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61AE" w14:textId="43F92729" w:rsidR="00486ED7" w:rsidRDefault="00486ED7" w:rsidP="00A35623">
      <w:pPr>
        <w:jc w:val="center"/>
        <w:rPr>
          <w:rFonts w:ascii="Comic Sans MS" w:hAnsi="Comic Sans MS"/>
          <w:b/>
          <w:sz w:val="28"/>
          <w:szCs w:val="28"/>
        </w:rPr>
      </w:pPr>
      <w:r w:rsidRPr="00486ED7">
        <w:rPr>
          <w:rFonts w:ascii="Comic Sans MS" w:hAnsi="Comic Sans MS"/>
          <w:b/>
          <w:sz w:val="28"/>
          <w:szCs w:val="28"/>
        </w:rPr>
        <w:t>Scoil Naomh Molua</w:t>
      </w:r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                   </w:t>
      </w:r>
      <w:r w:rsidR="00770ECF">
        <w:rPr>
          <w:rFonts w:ascii="Comic Sans MS" w:hAnsi="Comic Sans MS"/>
          <w:b/>
          <w:sz w:val="28"/>
          <w:szCs w:val="28"/>
        </w:rPr>
        <w:t xml:space="preserve">Junior Infant </w:t>
      </w:r>
      <w:r w:rsidRPr="00486ED7">
        <w:rPr>
          <w:rFonts w:ascii="Comic Sans MS" w:hAnsi="Comic Sans MS"/>
          <w:b/>
          <w:sz w:val="28"/>
          <w:szCs w:val="28"/>
        </w:rPr>
        <w:t>Booklist 202</w:t>
      </w:r>
      <w:r w:rsidR="00770ECF">
        <w:rPr>
          <w:rFonts w:ascii="Comic Sans MS" w:hAnsi="Comic Sans MS"/>
          <w:b/>
          <w:sz w:val="28"/>
          <w:szCs w:val="28"/>
        </w:rPr>
        <w:t>5</w:t>
      </w:r>
      <w:r w:rsidRPr="00486ED7">
        <w:rPr>
          <w:rFonts w:ascii="Comic Sans MS" w:hAnsi="Comic Sans MS"/>
          <w:b/>
          <w:sz w:val="28"/>
          <w:szCs w:val="28"/>
        </w:rPr>
        <w:t>/202</w:t>
      </w:r>
      <w:r w:rsidR="00770ECF">
        <w:rPr>
          <w:rFonts w:ascii="Comic Sans MS" w:hAnsi="Comic Sans MS"/>
          <w:b/>
          <w:sz w:val="28"/>
          <w:szCs w:val="28"/>
        </w:rPr>
        <w:t>6</w:t>
      </w:r>
      <w:r w:rsidR="007F0672">
        <w:rPr>
          <w:rFonts w:ascii="Comic Sans MS" w:hAnsi="Comic Sans MS"/>
          <w:b/>
          <w:sz w:val="28"/>
          <w:szCs w:val="28"/>
        </w:rPr>
        <w:t xml:space="preserve">                                          </w:t>
      </w:r>
      <w:r w:rsidR="00D96C05">
        <w:rPr>
          <w:rFonts w:ascii="Comic Sans MS" w:hAnsi="Comic Sans MS"/>
          <w:b/>
          <w:sz w:val="28"/>
          <w:szCs w:val="28"/>
        </w:rPr>
        <w:t xml:space="preserve">Class Teacher: </w:t>
      </w:r>
      <w:r w:rsidR="005D3E49">
        <w:rPr>
          <w:rFonts w:ascii="Comic Sans MS" w:hAnsi="Comic Sans MS"/>
          <w:b/>
          <w:sz w:val="28"/>
          <w:szCs w:val="28"/>
        </w:rPr>
        <w:t>Ms</w:t>
      </w:r>
      <w:r w:rsidR="00770ECF">
        <w:rPr>
          <w:rFonts w:ascii="Comic Sans MS" w:hAnsi="Comic Sans MS"/>
          <w:b/>
          <w:sz w:val="28"/>
          <w:szCs w:val="28"/>
        </w:rPr>
        <w:t>. Scanlon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14:paraId="2DF98E96" w14:textId="77777777" w:rsidTr="00770ECF">
        <w:trPr>
          <w:trHeight w:val="407"/>
        </w:trPr>
        <w:tc>
          <w:tcPr>
            <w:tcW w:w="2122" w:type="dxa"/>
          </w:tcPr>
          <w:p w14:paraId="0312245C" w14:textId="77777777" w:rsidR="0001454B" w:rsidRPr="007F0672" w:rsidRDefault="0001454B" w:rsidP="00486ED7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Maths:</w:t>
            </w:r>
          </w:p>
        </w:tc>
        <w:tc>
          <w:tcPr>
            <w:tcW w:w="6894" w:type="dxa"/>
          </w:tcPr>
          <w:p w14:paraId="7CE66690" w14:textId="7ECAFD8E" w:rsidR="00F65B77" w:rsidRPr="0094550F" w:rsidRDefault="00770ECF" w:rsidP="00945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New Busy at Maths Junior Infants</w:t>
            </w:r>
          </w:p>
        </w:tc>
      </w:tr>
    </w:tbl>
    <w:p w14:paraId="59DFD619" w14:textId="77777777" w:rsidR="0094550F" w:rsidRPr="0001454B" w:rsidRDefault="0094550F" w:rsidP="007F0672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454B" w:rsidRPr="0094550F" w14:paraId="1D4EA3B5" w14:textId="77777777" w:rsidTr="005D3E49">
        <w:trPr>
          <w:trHeight w:val="1405"/>
        </w:trPr>
        <w:tc>
          <w:tcPr>
            <w:tcW w:w="2122" w:type="dxa"/>
          </w:tcPr>
          <w:p w14:paraId="7B257377" w14:textId="77777777" w:rsidR="0001454B" w:rsidRPr="007F0672" w:rsidRDefault="0001454B" w:rsidP="0094550F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English:</w:t>
            </w:r>
          </w:p>
        </w:tc>
        <w:tc>
          <w:tcPr>
            <w:tcW w:w="6894" w:type="dxa"/>
          </w:tcPr>
          <w:p w14:paraId="0010AE2C" w14:textId="77777777" w:rsidR="00770ECF" w:rsidRDefault="00770ECF" w:rsidP="00D96C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Readers from the Over the Moon Programme for Junior Infants</w:t>
            </w:r>
          </w:p>
          <w:p w14:paraId="4ED6340D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Starting school</w:t>
            </w:r>
          </w:p>
          <w:p w14:paraId="0E28C1B1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Fun on the Farm </w:t>
            </w:r>
          </w:p>
          <w:p w14:paraId="4B48CE94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Ella in Hospital </w:t>
            </w:r>
          </w:p>
          <w:p w14:paraId="4924D4D9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Waiting for Santa</w:t>
            </w:r>
          </w:p>
          <w:p w14:paraId="41057712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Ella in Africa</w:t>
            </w:r>
          </w:p>
          <w:p w14:paraId="7785FCBD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and Tell</w:t>
            </w:r>
          </w:p>
          <w:p w14:paraId="536A3797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Puppet Show</w:t>
            </w:r>
          </w:p>
          <w:p w14:paraId="2C7E68FD" w14:textId="5DCDEADB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 Rescue</w:t>
            </w:r>
          </w:p>
          <w:p w14:paraId="1AE89B56" w14:textId="77777777" w:rsidR="00770ECF" w:rsidRDefault="00770ECF" w:rsidP="00770EC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on Holidays</w:t>
            </w:r>
          </w:p>
          <w:p w14:paraId="3F063D80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AE59A0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Workbook:</w:t>
            </w:r>
          </w:p>
          <w:p w14:paraId="34EB63CB" w14:textId="77777777" w:rsidR="00770ECF" w:rsidRDefault="00770ECF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Over the Moon Skills Book Junior Infants</w:t>
            </w:r>
          </w:p>
          <w:p w14:paraId="38F730FB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775BF3" w14:textId="77777777" w:rsidR="00770ECF" w:rsidRDefault="00770ECF" w:rsidP="00770E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Phonics:</w:t>
            </w:r>
          </w:p>
          <w:p w14:paraId="3F12F370" w14:textId="41ED0AD7" w:rsidR="00770ECF" w:rsidRDefault="00F55EAE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Sounds Make Words Junior Infants 42 Sounds (Folens)</w:t>
            </w:r>
          </w:p>
          <w:p w14:paraId="38D7F1F0" w14:textId="77777777" w:rsidR="006F357D" w:rsidRDefault="006F357D" w:rsidP="00770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Sight &amp; Sounds Book A (4schools.ie) </w:t>
            </w:r>
          </w:p>
          <w:p w14:paraId="6B40501F" w14:textId="4BC92D65" w:rsidR="006F357D" w:rsidRPr="00770ECF" w:rsidRDefault="006F357D" w:rsidP="006F357D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BF5B27B" w14:textId="7405B935" w:rsidR="0094550F" w:rsidRDefault="0094550F" w:rsidP="00897ABD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3615B" w:rsidRPr="0028781E" w14:paraId="120F9704" w14:textId="77777777" w:rsidTr="00A02149">
        <w:tc>
          <w:tcPr>
            <w:tcW w:w="2122" w:type="dxa"/>
          </w:tcPr>
          <w:p w14:paraId="5BCCE170" w14:textId="77777777" w:rsidR="00A3615B" w:rsidRPr="007F0672" w:rsidRDefault="00A3615B" w:rsidP="00A02149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Religion</w:t>
            </w: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5DF16DD6" w14:textId="1B817431" w:rsidR="00A3615B" w:rsidRPr="0028781E" w:rsidRDefault="00A3615B" w:rsidP="00855C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in Love </w:t>
            </w:r>
            <w:r w:rsidR="006F357D">
              <w:rPr>
                <w:rFonts w:ascii="Comic Sans MS" w:hAnsi="Comic Sans MS"/>
                <w:sz w:val="20"/>
                <w:szCs w:val="20"/>
              </w:rPr>
              <w:t>Junior Infants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Primary </w:t>
            </w:r>
            <w:r w:rsidR="006F357D">
              <w:rPr>
                <w:rFonts w:ascii="Comic Sans MS" w:hAnsi="Comic Sans MS"/>
                <w:sz w:val="20"/>
                <w:szCs w:val="20"/>
              </w:rPr>
              <w:t>1</w:t>
            </w:r>
            <w:r w:rsidR="001D45DA">
              <w:rPr>
                <w:rFonts w:ascii="Comic Sans MS" w:hAnsi="Comic Sans MS"/>
                <w:sz w:val="20"/>
                <w:szCs w:val="20"/>
              </w:rPr>
              <w:t xml:space="preserve"> (Veritas)</w:t>
            </w:r>
            <w:r w:rsidRPr="0028781E">
              <w:rPr>
                <w:rFonts w:ascii="Comic Sans MS" w:hAnsi="Comic Sans MS"/>
                <w:sz w:val="20"/>
                <w:szCs w:val="20"/>
              </w:rPr>
              <w:t xml:space="preserve">                    </w:t>
            </w:r>
          </w:p>
        </w:tc>
      </w:tr>
    </w:tbl>
    <w:p w14:paraId="6DE7D3D2" w14:textId="77777777" w:rsidR="000A0037" w:rsidRPr="0001454B" w:rsidRDefault="000A0037" w:rsidP="004D5DB4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5EAE" w:rsidRPr="0028781E" w14:paraId="168BE781" w14:textId="77777777" w:rsidTr="00C5667C">
        <w:tc>
          <w:tcPr>
            <w:tcW w:w="2122" w:type="dxa"/>
          </w:tcPr>
          <w:p w14:paraId="6A4A4D6E" w14:textId="150DD676" w:rsidR="00F55EAE" w:rsidRPr="007F0672" w:rsidRDefault="00F55EAE" w:rsidP="00C5667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SPHE</w:t>
            </w:r>
            <w:r w:rsidRPr="007F0672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6894" w:type="dxa"/>
          </w:tcPr>
          <w:p w14:paraId="3F896F9E" w14:textId="068CA8CE" w:rsidR="00F55EAE" w:rsidRPr="0028781E" w:rsidRDefault="00F55EAE" w:rsidP="00C566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Mindful Matters A (CJ Fallon)</w:t>
            </w:r>
            <w:r w:rsidRPr="0028781E">
              <w:rPr>
                <w:rFonts w:ascii="Comic Sans MS" w:hAnsi="Comic Sans MS"/>
                <w:sz w:val="20"/>
                <w:szCs w:val="20"/>
              </w:rPr>
              <w:t xml:space="preserve">                   </w:t>
            </w:r>
          </w:p>
        </w:tc>
      </w:tr>
    </w:tbl>
    <w:p w14:paraId="6621FBDE" w14:textId="77777777" w:rsidR="007F0672" w:rsidRPr="0001454B" w:rsidRDefault="007F0672" w:rsidP="00F55EAE">
      <w:pPr>
        <w:rPr>
          <w:rFonts w:ascii="Comic Sans MS" w:hAnsi="Comic Sans MS"/>
          <w:b/>
          <w:sz w:val="8"/>
          <w:szCs w:val="8"/>
        </w:rPr>
      </w:pPr>
    </w:p>
    <w:p w14:paraId="50651D9B" w14:textId="77777777" w:rsidR="009B7FE0" w:rsidRPr="00A35623" w:rsidRDefault="00EE4EB1" w:rsidP="00CB2B3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</w:t>
      </w:r>
      <w:r w:rsidR="00A35623">
        <w:rPr>
          <w:rFonts w:ascii="Comic Sans MS" w:hAnsi="Comic Sans MS"/>
          <w:sz w:val="20"/>
          <w:szCs w:val="20"/>
        </w:rPr>
        <w:t xml:space="preserve">                </w:t>
      </w:r>
    </w:p>
    <w:sectPr w:rsidR="009B7FE0" w:rsidRPr="00A3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67E5"/>
    <w:multiLevelType w:val="hybridMultilevel"/>
    <w:tmpl w:val="34224C3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A56DD8"/>
    <w:multiLevelType w:val="hybridMultilevel"/>
    <w:tmpl w:val="EB46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438701">
    <w:abstractNumId w:val="0"/>
  </w:num>
  <w:num w:numId="2" w16cid:durableId="161633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7"/>
    <w:rsid w:val="00006365"/>
    <w:rsid w:val="0001454B"/>
    <w:rsid w:val="000A0037"/>
    <w:rsid w:val="001250CF"/>
    <w:rsid w:val="0017070B"/>
    <w:rsid w:val="001D45DA"/>
    <w:rsid w:val="001F487A"/>
    <w:rsid w:val="002540AD"/>
    <w:rsid w:val="0028781E"/>
    <w:rsid w:val="002B736B"/>
    <w:rsid w:val="002F29F3"/>
    <w:rsid w:val="00486ED7"/>
    <w:rsid w:val="004D5DB4"/>
    <w:rsid w:val="005C56C6"/>
    <w:rsid w:val="005D3E49"/>
    <w:rsid w:val="005F6F30"/>
    <w:rsid w:val="00620CEE"/>
    <w:rsid w:val="006F357D"/>
    <w:rsid w:val="00703C51"/>
    <w:rsid w:val="00770ECF"/>
    <w:rsid w:val="007F0672"/>
    <w:rsid w:val="00855C77"/>
    <w:rsid w:val="00857868"/>
    <w:rsid w:val="00890397"/>
    <w:rsid w:val="00897ABD"/>
    <w:rsid w:val="00924C38"/>
    <w:rsid w:val="0094550F"/>
    <w:rsid w:val="009467DD"/>
    <w:rsid w:val="009B28C6"/>
    <w:rsid w:val="009B7FE0"/>
    <w:rsid w:val="009D09A6"/>
    <w:rsid w:val="00A10B4E"/>
    <w:rsid w:val="00A35623"/>
    <w:rsid w:val="00A3615B"/>
    <w:rsid w:val="00AD0AD8"/>
    <w:rsid w:val="00BA0D9D"/>
    <w:rsid w:val="00C516A8"/>
    <w:rsid w:val="00C8523B"/>
    <w:rsid w:val="00CB2B33"/>
    <w:rsid w:val="00D16BC5"/>
    <w:rsid w:val="00D435B2"/>
    <w:rsid w:val="00D818EA"/>
    <w:rsid w:val="00D96C05"/>
    <w:rsid w:val="00E46ACD"/>
    <w:rsid w:val="00EE4EB1"/>
    <w:rsid w:val="00F05856"/>
    <w:rsid w:val="00F55EAE"/>
    <w:rsid w:val="00F5797C"/>
    <w:rsid w:val="00F65B77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74A0"/>
  <w15:chartTrackingRefBased/>
  <w15:docId w15:val="{F0696845-8A0E-4987-A38A-D75372D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2024-04-25T13:17:00Z</cp:lastPrinted>
  <dcterms:created xsi:type="dcterms:W3CDTF">2025-05-07T14:01:00Z</dcterms:created>
  <dcterms:modified xsi:type="dcterms:W3CDTF">2025-05-08T13:38:00Z</dcterms:modified>
</cp:coreProperties>
</file>